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C9115" w:rsidR="00061896" w:rsidRPr="005F4693" w:rsidRDefault="00603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DB0E6" w:rsidR="00061896" w:rsidRPr="00E407AC" w:rsidRDefault="00603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BD5E" w:rsidR="00FC15B4" w:rsidRPr="00D11D17" w:rsidRDefault="006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2C99" w:rsidR="00FC15B4" w:rsidRPr="00D11D17" w:rsidRDefault="006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B7D" w:rsidR="00FC15B4" w:rsidRPr="00D11D17" w:rsidRDefault="006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8041" w:rsidR="00FC15B4" w:rsidRPr="00D11D17" w:rsidRDefault="006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90C4" w:rsidR="00FC15B4" w:rsidRPr="00D11D17" w:rsidRDefault="006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8974" w:rsidR="00FC15B4" w:rsidRPr="00D11D17" w:rsidRDefault="006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912F" w:rsidR="00FC15B4" w:rsidRPr="00D11D17" w:rsidRDefault="0060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756D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ECBA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7474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C296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7E4A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A271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D766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B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B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E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C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B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F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2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0132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5793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CDAE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4BA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D87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573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587F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2ABCB" w:rsidR="00DE76F3" w:rsidRPr="0026478E" w:rsidRDefault="0060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AADD5" w:rsidR="00DE76F3" w:rsidRPr="0026478E" w:rsidRDefault="0060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C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A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7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9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D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101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9DC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3289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E6B8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81F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D61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CF0F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3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92EC2" w:rsidR="00DE76F3" w:rsidRPr="0026478E" w:rsidRDefault="0060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6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7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3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4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F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DBE0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B259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B70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BD0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8E6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15D1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39E7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2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A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2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2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F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4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D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75C2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BA1A" w:rsidR="009A6C64" w:rsidRPr="00C2583D" w:rsidRDefault="0060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4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A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5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2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3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4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4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