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E72C3" w:rsidR="00061896" w:rsidRPr="005F4693" w:rsidRDefault="00E27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7CF62" w:rsidR="00061896" w:rsidRPr="00E407AC" w:rsidRDefault="00E27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6D26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9C82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5FB0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5383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02B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669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576" w:rsidR="00FC15B4" w:rsidRPr="00D11D17" w:rsidRDefault="00E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BD00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D619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B4C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0536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63E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C392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CBEF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2CCA0" w:rsidR="00DE76F3" w:rsidRPr="0026478E" w:rsidRDefault="00E27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8A22B" w:rsidR="00DE76F3" w:rsidRPr="0026478E" w:rsidRDefault="00E27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E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5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F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E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F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23E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E060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CFD2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56A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ED3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84EE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02EE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7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F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9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2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E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E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9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62D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A525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5D54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38DB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FBE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C7A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AB2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A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2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B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A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F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E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E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3767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C2D0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F135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39DC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940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2A61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B4B2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D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F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0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F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1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0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0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5FD2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D18" w:rsidR="009A6C64" w:rsidRPr="00C2583D" w:rsidRDefault="00E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7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E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5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8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F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0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6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