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BD6531" w:rsidR="00061896" w:rsidRPr="005F4693" w:rsidRDefault="00261F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179174" w:rsidR="00061896" w:rsidRPr="00E407AC" w:rsidRDefault="00261F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EFDE8" w:rsidR="00FC15B4" w:rsidRPr="00D11D17" w:rsidRDefault="0026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AC11A" w:rsidR="00FC15B4" w:rsidRPr="00D11D17" w:rsidRDefault="0026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09657" w:rsidR="00FC15B4" w:rsidRPr="00D11D17" w:rsidRDefault="0026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6B41F" w:rsidR="00FC15B4" w:rsidRPr="00D11D17" w:rsidRDefault="0026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359C3" w:rsidR="00FC15B4" w:rsidRPr="00D11D17" w:rsidRDefault="0026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6C4E8" w:rsidR="00FC15B4" w:rsidRPr="00D11D17" w:rsidRDefault="0026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3BEDE" w:rsidR="00FC15B4" w:rsidRPr="00D11D17" w:rsidRDefault="00261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6E35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6EAF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A3E8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34C4F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D6C85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57DB2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12446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3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5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6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3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8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3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9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77897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FD7E1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FC42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AB9F5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7B53D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69FCF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8A922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A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9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5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C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0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D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D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ACFA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DFB8B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6032F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44388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2280D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37BB0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330E6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5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7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4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F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7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C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7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761A3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73011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2BF7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0C9B8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9CA68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7F32D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2CFD5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9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B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6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7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6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8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C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5CF76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730B3" w:rsidR="009A6C64" w:rsidRPr="00C2583D" w:rsidRDefault="00261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4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94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BE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D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4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3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1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0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6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C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C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F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F9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