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25BF3" w:rsidR="00061896" w:rsidRPr="005F4693" w:rsidRDefault="002034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A6BAB" w:rsidR="00061896" w:rsidRPr="00E407AC" w:rsidRDefault="002034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11B" w:rsidR="00FC15B4" w:rsidRPr="00D11D17" w:rsidRDefault="0020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117F" w:rsidR="00FC15B4" w:rsidRPr="00D11D17" w:rsidRDefault="0020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A96A" w:rsidR="00FC15B4" w:rsidRPr="00D11D17" w:rsidRDefault="0020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FE3" w:rsidR="00FC15B4" w:rsidRPr="00D11D17" w:rsidRDefault="0020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5489" w:rsidR="00FC15B4" w:rsidRPr="00D11D17" w:rsidRDefault="0020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328C" w:rsidR="00FC15B4" w:rsidRPr="00D11D17" w:rsidRDefault="0020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D95" w:rsidR="00FC15B4" w:rsidRPr="00D11D17" w:rsidRDefault="0020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48B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3761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4BCA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A1B8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090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AF14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FC71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0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6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E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0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F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C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59320" w:rsidR="00DE76F3" w:rsidRPr="0026478E" w:rsidRDefault="002034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6DB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C6B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0DB7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34D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DE78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8612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5760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E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B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2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9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5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F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E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5AC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8488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63C8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8C9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2D69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EFF3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0479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B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9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6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E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1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3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2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521F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B235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EF37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43F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C24D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A106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24C9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5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9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F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E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2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F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4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E30D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84F5" w:rsidR="009A6C64" w:rsidRPr="00C2583D" w:rsidRDefault="0020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4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0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8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9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2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D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3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4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