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C00D9" w:rsidR="00061896" w:rsidRPr="005F4693" w:rsidRDefault="00D46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9C7A5" w:rsidR="00061896" w:rsidRPr="00E407AC" w:rsidRDefault="00D46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8D2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259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5E0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E71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A21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A18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29A" w:rsidR="00FC15B4" w:rsidRPr="00D11D17" w:rsidRDefault="00D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99D4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62D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71C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032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462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B24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360D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058CB" w:rsidR="00DE76F3" w:rsidRPr="0026478E" w:rsidRDefault="00D46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9E2D4" w:rsidR="00DE76F3" w:rsidRPr="0026478E" w:rsidRDefault="00D46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0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7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C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A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A51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40D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370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0156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B95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6A0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BBFB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7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F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9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2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A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8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0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8EB1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BBE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7A38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501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653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C674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6AC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5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1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0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2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0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7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FBDD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CA5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A21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9D67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532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A26E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AC2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A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2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E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1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4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3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1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2A0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0F5" w:rsidR="009A6C64" w:rsidRPr="00C2583D" w:rsidRDefault="00D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D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B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9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C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7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4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9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