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31D13" w:rsidR="00061896" w:rsidRPr="005F4693" w:rsidRDefault="00755E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EC678" w:rsidR="00061896" w:rsidRPr="00E407AC" w:rsidRDefault="00755E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BA2C3" w:rsidR="00FC15B4" w:rsidRPr="00D11D17" w:rsidRDefault="0075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D3BF" w:rsidR="00FC15B4" w:rsidRPr="00D11D17" w:rsidRDefault="0075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821C4" w:rsidR="00FC15B4" w:rsidRPr="00D11D17" w:rsidRDefault="0075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9F04E" w:rsidR="00FC15B4" w:rsidRPr="00D11D17" w:rsidRDefault="0075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3581F" w:rsidR="00FC15B4" w:rsidRPr="00D11D17" w:rsidRDefault="0075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8A45A" w:rsidR="00FC15B4" w:rsidRPr="00D11D17" w:rsidRDefault="0075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C9263" w:rsidR="00FC15B4" w:rsidRPr="00D11D17" w:rsidRDefault="0075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708C1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D2283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45842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57E2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D7D37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A355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F1B30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E2368" w:rsidR="00DE76F3" w:rsidRPr="0026478E" w:rsidRDefault="00755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A2AE6" w:rsidR="00DE76F3" w:rsidRPr="0026478E" w:rsidRDefault="00755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A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1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9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2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2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BF08C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EA343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2F727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86A41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6D7F9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8393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0A0AF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8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A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0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1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8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B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1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AAD16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D826F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0106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88B90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EE5D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E2BD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7E502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E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1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1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E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E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A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9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78BAE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2BDD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1A6D3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D648E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04D67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EC5BF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44876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6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1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9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CE659" w:rsidR="00DE76F3" w:rsidRPr="0026478E" w:rsidRDefault="00755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6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5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C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F31BF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B9C02" w:rsidR="009A6C64" w:rsidRPr="00C2583D" w:rsidRDefault="0075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57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78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19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C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F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644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C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9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E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8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A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C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E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E4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