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8175A" w:rsidR="00061896" w:rsidRPr="005F4693" w:rsidRDefault="00865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5C3E2" w:rsidR="00061896" w:rsidRPr="00E407AC" w:rsidRDefault="00865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D78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2F0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927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EF0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76C8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5D0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8812" w:rsidR="00FC15B4" w:rsidRPr="00D11D17" w:rsidRDefault="008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43DF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554A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3E8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9AC5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E4F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99C6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CBD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10E40" w:rsidR="00DE76F3" w:rsidRPr="0026478E" w:rsidRDefault="00865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B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9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5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3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C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C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2F41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9204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03AA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D77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6761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9E9C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B947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B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6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0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B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2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C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A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7044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2C0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192A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AF4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ACD5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2219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4DC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3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0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C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8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B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8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C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906F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EFE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B9D2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0FAB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B67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EAD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AA0F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1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E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A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E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E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5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B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78FA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526E" w:rsidR="009A6C64" w:rsidRPr="00C2583D" w:rsidRDefault="008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1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F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4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E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C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C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D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C7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