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EC936" w:rsidR="00061896" w:rsidRPr="005F4693" w:rsidRDefault="00CA7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1EA08" w:rsidR="00061896" w:rsidRPr="00E407AC" w:rsidRDefault="00CA7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3589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5DB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B78F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A55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2417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927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9DFB" w:rsidR="00FC15B4" w:rsidRPr="00D11D17" w:rsidRDefault="00C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DD0B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1D0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91F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722D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27A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68C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7C6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E7ADB" w:rsidR="00DE76F3" w:rsidRPr="0026478E" w:rsidRDefault="00CA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1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2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A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C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3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D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E60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1A8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83B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E8E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7F5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9091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2EE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9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EA441" w:rsidR="00DE76F3" w:rsidRPr="0026478E" w:rsidRDefault="00CA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0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9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D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3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F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348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768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889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A905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8FC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C9E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AE25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C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7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F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8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F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B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D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263C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0F0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BAC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18F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003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6D55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4F9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A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3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D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A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3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F4E36" w:rsidR="00DE76F3" w:rsidRPr="0026478E" w:rsidRDefault="00CA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B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A1FC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BB9" w:rsidR="009A6C64" w:rsidRPr="00C2583D" w:rsidRDefault="00C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2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4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D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2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9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F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C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