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4BE35" w:rsidR="00061896" w:rsidRPr="005F4693" w:rsidRDefault="00994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6DC53" w:rsidR="00061896" w:rsidRPr="00E407AC" w:rsidRDefault="00994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71D74" w:rsidR="00FC15B4" w:rsidRPr="00D11D17" w:rsidRDefault="00994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56BE8" w:rsidR="00FC15B4" w:rsidRPr="00D11D17" w:rsidRDefault="00994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3E50" w:rsidR="00FC15B4" w:rsidRPr="00D11D17" w:rsidRDefault="00994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B59EC" w:rsidR="00FC15B4" w:rsidRPr="00D11D17" w:rsidRDefault="00994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8261" w:rsidR="00FC15B4" w:rsidRPr="00D11D17" w:rsidRDefault="00994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A1F4" w:rsidR="00FC15B4" w:rsidRPr="00D11D17" w:rsidRDefault="00994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806B" w:rsidR="00FC15B4" w:rsidRPr="00D11D17" w:rsidRDefault="00994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5AD0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A91A5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2B8F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E87D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40B5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E391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465F1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A61F6" w:rsidR="00DE76F3" w:rsidRPr="0026478E" w:rsidRDefault="00994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3B985A" w:rsidR="00DE76F3" w:rsidRPr="0026478E" w:rsidRDefault="00994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7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C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2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5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7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A7B9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7ACFC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1511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46132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515A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B7068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7E566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B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4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6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1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D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4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8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DAFFA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AB6F2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08A68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9E7C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8F8AA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0D48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49036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4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9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A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7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8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4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D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BB83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3D219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196C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CDFC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0848D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C243C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23848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E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F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A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7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9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6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5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5645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D404" w:rsidR="009A6C64" w:rsidRPr="00C2583D" w:rsidRDefault="00994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4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D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F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E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A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B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A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F4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E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5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53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