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6233F" w:rsidR="00061896" w:rsidRPr="005F4693" w:rsidRDefault="00764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F7514" w:rsidR="00061896" w:rsidRPr="00E407AC" w:rsidRDefault="00764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B2618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5102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F9D4E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45D1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EE73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A0438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8D9BE" w:rsidR="00FC15B4" w:rsidRPr="00D11D17" w:rsidRDefault="00764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06209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E2DD5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DD29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52F0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87883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0C53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37E72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D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A3E29" w:rsidR="00DE76F3" w:rsidRPr="0026478E" w:rsidRDefault="007640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8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0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4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F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C5CE4" w:rsidR="00DE76F3" w:rsidRPr="0026478E" w:rsidRDefault="007640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7A876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4BB6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C708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0E81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3144D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57491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FEF5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6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C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B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4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E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5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8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FA7C1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5BE0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0935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D762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17E6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C6A1E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DC3FC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3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3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0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A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6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F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4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D5F28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482A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25AE1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BF4FD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461B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7049B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A987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8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A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5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2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2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8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4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A7DA0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8BA5" w:rsidR="009A6C64" w:rsidRPr="00C2583D" w:rsidRDefault="00764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0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2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A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2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3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F0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5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C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0B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