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0E504" w:rsidR="00061896" w:rsidRPr="005F4693" w:rsidRDefault="008E7C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0168C8" w:rsidR="00061896" w:rsidRPr="00E407AC" w:rsidRDefault="008E7C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F6D6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9C9D7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6E2D9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18C667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1416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20854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BF8D0" w:rsidR="00FC15B4" w:rsidRPr="00D11D17" w:rsidRDefault="008E7C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15CE2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96156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D2D785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DEFB1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4FDC1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4D585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1839D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DDD0F" w:rsidR="00DE76F3" w:rsidRPr="0026478E" w:rsidRDefault="008E7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266C9" w:rsidR="00DE76F3" w:rsidRPr="0026478E" w:rsidRDefault="008E7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2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211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7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01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E2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73C874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36D60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E66C5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9C870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707F6C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333B90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35646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DD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7C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794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DB3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D5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80D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219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F21EA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E1A7C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70D50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FC31C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157F2D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A5D4B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9B597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54C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0AF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36B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ACB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C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19E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78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6CF8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2B73C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A986A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1C36D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AFE15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46B74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796AE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92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7C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55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22F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F24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7A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C8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F5B8CC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595505" w:rsidR="009A6C64" w:rsidRPr="00C2583D" w:rsidRDefault="008E7C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A7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DE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EF2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1E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C52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BF5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D6DA89" w:rsidR="00DE76F3" w:rsidRPr="0026478E" w:rsidRDefault="008E7C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Walpurgis Night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873D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00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84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6D5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70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C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8E7C0F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