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0E504" w:rsidR="00061896" w:rsidRPr="005F4693" w:rsidRDefault="008E7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168C8" w:rsidR="00061896" w:rsidRPr="00E407AC" w:rsidRDefault="008E7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F6D6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9D7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2D9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C667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416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854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F8D0" w:rsidR="00FC15B4" w:rsidRPr="00D11D17" w:rsidRDefault="008E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5CE2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156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785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FB1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DC1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585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39D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DDD0F" w:rsidR="00DE76F3" w:rsidRPr="0026478E" w:rsidRDefault="008E7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266C9" w:rsidR="00DE76F3" w:rsidRPr="0026478E" w:rsidRDefault="008E7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2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1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7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0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2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C874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D60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6C5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C870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F6C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B90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646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D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7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9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B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5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0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1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1EA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A7C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D50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C31C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7F2D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D4B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597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4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A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6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C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C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9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8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CF8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B73C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986A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36D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FE15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6B74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96AE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9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C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5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2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2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A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C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B8CC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5505" w:rsidR="009A6C64" w:rsidRPr="00C2583D" w:rsidRDefault="008E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F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6DA89" w:rsidR="00DE76F3" w:rsidRPr="0026478E" w:rsidRDefault="008E7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73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0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4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D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7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C0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