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9B0F7" w:rsidR="00061896" w:rsidRPr="005F4693" w:rsidRDefault="00CD0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3DF6C" w:rsidR="00061896" w:rsidRPr="00E407AC" w:rsidRDefault="00CD0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E5B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D5A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2122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0A7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C1B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B21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CF1" w:rsidR="00FC15B4" w:rsidRPr="00D11D17" w:rsidRDefault="00C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FA0D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888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1F63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237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96D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9C65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B90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3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B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E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9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B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5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B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EA60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433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AE9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85D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711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29DA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E6A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6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E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A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B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6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A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7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15B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4976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AD7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40B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DD8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896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00F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4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4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1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9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F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3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C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1D28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641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83D8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E5C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3DD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3D9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DF2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D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9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A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3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3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5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E65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785" w:rsidR="009A6C64" w:rsidRPr="00C2583D" w:rsidRDefault="00C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1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9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5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3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4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C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0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