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74B9B" w:rsidR="00061896" w:rsidRPr="005F4693" w:rsidRDefault="005533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CCB8E" w:rsidR="00061896" w:rsidRPr="00E407AC" w:rsidRDefault="005533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40B8" w:rsidR="00FC15B4" w:rsidRPr="00D11D17" w:rsidRDefault="0055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A877" w:rsidR="00FC15B4" w:rsidRPr="00D11D17" w:rsidRDefault="0055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E35A" w:rsidR="00FC15B4" w:rsidRPr="00D11D17" w:rsidRDefault="0055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01A" w:rsidR="00FC15B4" w:rsidRPr="00D11D17" w:rsidRDefault="0055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3D19" w:rsidR="00FC15B4" w:rsidRPr="00D11D17" w:rsidRDefault="0055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1EE3" w:rsidR="00FC15B4" w:rsidRPr="00D11D17" w:rsidRDefault="0055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AC95" w:rsidR="00FC15B4" w:rsidRPr="00D11D17" w:rsidRDefault="0055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AEB2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2DE1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53EF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1292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5FBA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8993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5AC0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E4C42" w:rsidR="00DE76F3" w:rsidRPr="0026478E" w:rsidRDefault="00553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C3137" w:rsidR="00DE76F3" w:rsidRPr="0026478E" w:rsidRDefault="00553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1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A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5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5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F0907" w:rsidR="00DE76F3" w:rsidRPr="0026478E" w:rsidRDefault="00553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ED5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1EA6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53F1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9159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EE18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CF76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2F61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1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8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3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A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6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0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4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53B0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D131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D3F4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D4E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57BB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E4F2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744F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1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3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8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7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F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D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E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B341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8FB1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25D7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6657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2170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B7EC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2545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4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C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5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C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EFD6E" w:rsidR="00DE76F3" w:rsidRPr="0026478E" w:rsidRDefault="00553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3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0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B2E7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AD96" w:rsidR="009A6C64" w:rsidRPr="00C2583D" w:rsidRDefault="0055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B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4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6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3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1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6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3E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3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