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FB4E1" w:rsidR="00061896" w:rsidRPr="005F4693" w:rsidRDefault="00EF6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2DF09" w:rsidR="00061896" w:rsidRPr="00E407AC" w:rsidRDefault="00EF6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3449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60C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F231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8E4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92BF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4218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1C37" w:rsidR="00FC15B4" w:rsidRPr="00D11D17" w:rsidRDefault="00E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C98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3B2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0E1E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593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C46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391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51B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230AE" w:rsidR="00DE76F3" w:rsidRPr="0026478E" w:rsidRDefault="00EF6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DBF8F" w:rsidR="00DE76F3" w:rsidRPr="0026478E" w:rsidRDefault="00EF6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C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1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9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4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3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5A5F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C6C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9D31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9EF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70DD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525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222B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F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0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D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A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E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1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A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2172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E5E5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AF4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960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A18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E85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A55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E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7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3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9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E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A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F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A51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183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EA5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20E2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EDC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B34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964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5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2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5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4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E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F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D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535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38D" w:rsidR="009A6C64" w:rsidRPr="00C2583D" w:rsidRDefault="00E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2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F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F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E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4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D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7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