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98B5D" w:rsidR="00061896" w:rsidRPr="005F4693" w:rsidRDefault="00D47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1D3F7" w:rsidR="00061896" w:rsidRPr="00E407AC" w:rsidRDefault="00D47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3DDE7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0228B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4EFBC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D7598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1E64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EFAF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8FD6" w:rsidR="00FC15B4" w:rsidRPr="00D11D17" w:rsidRDefault="00D47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1289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AD93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5CB5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5B32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C931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A851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C1A3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9C216" w:rsidR="00DE76F3" w:rsidRPr="0026478E" w:rsidRDefault="00D47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A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5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3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0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5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A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688F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40E7B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94BB4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D492F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8B65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0099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3D4D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9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C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A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D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0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6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A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CA5B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1F77D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6F955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52CA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BFAF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3B5C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E189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8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0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7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A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E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9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3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D79B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D9FA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91D1A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1BFF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14A8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786FD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FD5B8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F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E8372" w:rsidR="00DE76F3" w:rsidRPr="0026478E" w:rsidRDefault="00D47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E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A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F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2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6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3EA8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0070" w:rsidR="009A6C64" w:rsidRPr="00C2583D" w:rsidRDefault="00D47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8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D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4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6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2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A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3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8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