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0E837" w:rsidR="00061896" w:rsidRPr="005F4693" w:rsidRDefault="008D7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B0F3E" w:rsidR="00061896" w:rsidRPr="00E407AC" w:rsidRDefault="008D7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1570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B3C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14B3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AB3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D69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666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72B" w:rsidR="00FC15B4" w:rsidRPr="00D11D17" w:rsidRDefault="008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E922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546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1EA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4F1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5BB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FAA8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0F78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5248B" w:rsidR="00DE76F3" w:rsidRPr="0026478E" w:rsidRDefault="008D7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0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0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5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F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0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1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6856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93C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129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9A5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7A1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F77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015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B01E5" w:rsidR="00DE76F3" w:rsidRPr="0026478E" w:rsidRDefault="008D7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334A8" w:rsidR="00DE76F3" w:rsidRPr="0026478E" w:rsidRDefault="008D7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5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A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4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6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A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269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A67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002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03F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E66B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EE21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325C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D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3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1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6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B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9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2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A96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31E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AB4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616A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6CB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4CF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AAA3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0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9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E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B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9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3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5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A09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CE8" w:rsidR="009A6C64" w:rsidRPr="00C2583D" w:rsidRDefault="008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5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1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5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7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C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B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4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88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