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04D90" w:rsidR="00061896" w:rsidRPr="005F4693" w:rsidRDefault="00CE6C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E2F07" w:rsidR="00061896" w:rsidRPr="00E407AC" w:rsidRDefault="00CE6C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15D1" w:rsidR="00FC15B4" w:rsidRPr="00D11D17" w:rsidRDefault="00CE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D3CF" w:rsidR="00FC15B4" w:rsidRPr="00D11D17" w:rsidRDefault="00CE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46BF" w:rsidR="00FC15B4" w:rsidRPr="00D11D17" w:rsidRDefault="00CE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1BF4" w:rsidR="00FC15B4" w:rsidRPr="00D11D17" w:rsidRDefault="00CE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DCD" w:rsidR="00FC15B4" w:rsidRPr="00D11D17" w:rsidRDefault="00CE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3CAE" w:rsidR="00FC15B4" w:rsidRPr="00D11D17" w:rsidRDefault="00CE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1A8F" w:rsidR="00FC15B4" w:rsidRPr="00D11D17" w:rsidRDefault="00CE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809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13DE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D4B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4470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A462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04EB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1AE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A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99814" w:rsidR="00DE76F3" w:rsidRPr="0026478E" w:rsidRDefault="00CE6C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3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A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4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1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E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EA12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CEE5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8D7B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46AF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0601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0940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9AB2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A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5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8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9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B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2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B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77D3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FAD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95AD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2871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6ACF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CD45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42B3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1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F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4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D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9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F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4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EBE2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AB93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BB5F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4A2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65B2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596C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77BE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4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F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1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4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3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431FF" w:rsidR="00DE76F3" w:rsidRPr="0026478E" w:rsidRDefault="00CE6C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7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D04C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05A2" w:rsidR="009A6C64" w:rsidRPr="00C2583D" w:rsidRDefault="00CE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D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3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7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8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D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2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5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6C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