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3149E" w:rsidR="00061896" w:rsidRPr="005F4693" w:rsidRDefault="00407B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E3BA2" w:rsidR="00061896" w:rsidRPr="00E407AC" w:rsidRDefault="00407B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0FA52" w:rsidR="00FC15B4" w:rsidRPr="00D11D17" w:rsidRDefault="0040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E155D" w:rsidR="00FC15B4" w:rsidRPr="00D11D17" w:rsidRDefault="0040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47C4D" w:rsidR="00FC15B4" w:rsidRPr="00D11D17" w:rsidRDefault="0040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825A6" w:rsidR="00FC15B4" w:rsidRPr="00D11D17" w:rsidRDefault="0040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186EB" w:rsidR="00FC15B4" w:rsidRPr="00D11D17" w:rsidRDefault="0040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3485B" w:rsidR="00FC15B4" w:rsidRPr="00D11D17" w:rsidRDefault="0040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26403" w:rsidR="00FC15B4" w:rsidRPr="00D11D17" w:rsidRDefault="00407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944C3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1ED44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5AD13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69B09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98D07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BF29C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E3829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6E5BDD" w:rsidR="00DE76F3" w:rsidRPr="0026478E" w:rsidRDefault="00407B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4ED99A" w:rsidR="00DE76F3" w:rsidRPr="0026478E" w:rsidRDefault="00407B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D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69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3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6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D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C74B8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7274F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AB74D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43F16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6249C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A7918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47C0D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6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B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6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5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7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4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7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F48DB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F6FAE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7B27E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DC532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819ED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D71B0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51EFA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BA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C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7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2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7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F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A2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E2FBE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68B5A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AA4FE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8144B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44274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220E4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FF01C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A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C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8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F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6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1B73C" w:rsidR="00DE76F3" w:rsidRPr="0026478E" w:rsidRDefault="00407B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5B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0F785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DC52A" w:rsidR="009A6C64" w:rsidRPr="00C2583D" w:rsidRDefault="00407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7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2D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B5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D5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1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4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1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F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30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49B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8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F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7B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7B1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