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3C6A835" w:rsidR="005F4693" w:rsidRPr="005F4693" w:rsidRDefault="00D54A8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61FEE" w:rsidR="003829BB" w:rsidRPr="00D11D17" w:rsidRDefault="00D54A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D6671" w:rsidR="003829BB" w:rsidRPr="00D11D17" w:rsidRDefault="00D54A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54A97" w:rsidR="003829BB" w:rsidRPr="00D11D17" w:rsidRDefault="00D54A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516FE" w:rsidR="003829BB" w:rsidRPr="00D11D17" w:rsidRDefault="00D54A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F7B93" w:rsidR="003829BB" w:rsidRPr="00D11D17" w:rsidRDefault="00D54A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53FA6" w:rsidR="003829BB" w:rsidRPr="00D11D17" w:rsidRDefault="00D54A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8E0A1" w:rsidR="003829BB" w:rsidRPr="00D11D17" w:rsidRDefault="00D54A8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3341D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B7A9F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26FEE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6B9F2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C517A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8FA62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B512C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2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3C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1C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8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E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2A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5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38C4B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801ED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6F09C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FCA26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153E3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A9D7C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EF962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9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EE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94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A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DC0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A8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2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7D0E0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8222D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C0901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8C448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407BC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2B697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394C5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5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4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2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EC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9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73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E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9B8F8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FC6D8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46854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37C78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F20AD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5B348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C045B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2A0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C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33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3A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54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B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F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59CAC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3C620" w:rsidR="009A6C64" w:rsidRPr="00C2583D" w:rsidRDefault="00D54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C8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1F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61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E2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5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78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4A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BA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6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8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A02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FD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4A8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54A80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