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DA5F" w:rsidR="0061148E" w:rsidRPr="00944D28" w:rsidRDefault="008E4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1C61A" w:rsidR="0061148E" w:rsidRPr="004A7085" w:rsidRDefault="008E4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756CF1" w:rsidR="00E22E60" w:rsidRPr="007D5604" w:rsidRDefault="008E4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7CA6F6" w:rsidR="00E22E60" w:rsidRPr="007D5604" w:rsidRDefault="008E4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44E4BE" w:rsidR="00E22E60" w:rsidRPr="007D5604" w:rsidRDefault="008E4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C30347" w:rsidR="00E22E60" w:rsidRPr="007D5604" w:rsidRDefault="008E4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843187" w:rsidR="00E22E60" w:rsidRPr="007D5604" w:rsidRDefault="008E4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105426" w:rsidR="00E22E60" w:rsidRPr="007D5604" w:rsidRDefault="008E4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7971AF" w:rsidR="00E22E60" w:rsidRPr="007D5604" w:rsidRDefault="008E4A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9A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4F8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84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85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50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79C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80401" w:rsidR="00B87ED3" w:rsidRPr="007D5604" w:rsidRDefault="008E4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D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A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0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6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3395B" w:rsidR="00B87ED3" w:rsidRPr="007D5604" w:rsidRDefault="008E4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56DC6" w:rsidR="00B87ED3" w:rsidRPr="007D5604" w:rsidRDefault="008E4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7337B" w:rsidR="00B87ED3" w:rsidRPr="007D5604" w:rsidRDefault="008E4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81EC1" w:rsidR="00B87ED3" w:rsidRPr="007D5604" w:rsidRDefault="008E4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7A8DD" w:rsidR="00B87ED3" w:rsidRPr="007D5604" w:rsidRDefault="008E4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E0BE5" w:rsidR="00B87ED3" w:rsidRPr="007D5604" w:rsidRDefault="008E4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53B5C" w:rsidR="00B87ED3" w:rsidRPr="007D5604" w:rsidRDefault="008E4A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0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5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27C70" w:rsidR="00B87ED3" w:rsidRPr="00944D28" w:rsidRDefault="008E4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6A04B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AB50E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4FF6C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8600D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83BC5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408B1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B34F1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0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9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E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A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00C77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E14EF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88751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95210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DB1EB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DC3E7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C9B3C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C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D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F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1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C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B9B9A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13F7A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30A06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9072D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6B295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1DAB2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22E8A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D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740E6" w:rsidR="00B87ED3" w:rsidRPr="00944D28" w:rsidRDefault="008E4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F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71E2D9" w:rsidR="00B87ED3" w:rsidRPr="007D5604" w:rsidRDefault="008E4A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B62D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92D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EE81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574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E2FA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B33D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8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C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A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0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D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9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0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4A23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2022-10-12T01:42:00.0000000Z</dcterms:modified>
</coreProperties>
</file>