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9FD2" w:rsidR="0061148E" w:rsidRPr="00944D28" w:rsidRDefault="00D83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6DE7" w:rsidR="0061148E" w:rsidRPr="004A7085" w:rsidRDefault="00D83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7BA97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BAC8B1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DC492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484B0C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F27BD2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F93B9F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B4127" w:rsidR="00E22E60" w:rsidRPr="007D5604" w:rsidRDefault="00D83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93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D9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AC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E6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08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B1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B6942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8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3B97" w:rsidR="00B87ED3" w:rsidRPr="00944D28" w:rsidRDefault="00D83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35703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3CE45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B4DD3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13496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0019E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441B6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9D53D" w:rsidR="00B87ED3" w:rsidRPr="007D5604" w:rsidRDefault="00D83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28E2" w:rsidR="00B87ED3" w:rsidRPr="00944D28" w:rsidRDefault="00D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39139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CED79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4CC56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D9EDE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28852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DBACA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AB869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36A80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4BB0D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6FC12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8013F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782FB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2B2C6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F056F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3353D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C20E0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C49EB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FEE3B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A8AF5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F74F4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C9C4A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8670" w:rsidR="00B87ED3" w:rsidRPr="00944D28" w:rsidRDefault="00D8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B5E1EF" w:rsidR="00B87ED3" w:rsidRPr="007D5604" w:rsidRDefault="00D83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73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FAE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17D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38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C23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5E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3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6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766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