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D333" w:rsidR="0061148E" w:rsidRPr="00944D28" w:rsidRDefault="00D61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91BE" w:rsidR="0061148E" w:rsidRPr="004A7085" w:rsidRDefault="00D61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63AB4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F85150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C1B8B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94644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881F05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629AD1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1CB7BF" w:rsidR="00E22E60" w:rsidRPr="007D5604" w:rsidRDefault="00D61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3E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8D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2D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955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7E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B0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A8AA2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13B9" w:rsidR="00B87ED3" w:rsidRPr="00944D28" w:rsidRDefault="00D61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717AC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986D2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5EFFE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C2999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14477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A50EF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D4DFF" w:rsidR="00B87ED3" w:rsidRPr="007D5604" w:rsidRDefault="00D61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C2B73" w:rsidR="00B87ED3" w:rsidRPr="00944D28" w:rsidRDefault="00D61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478C9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08014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BB342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052DC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72F64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AC19C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B239C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3D00B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46E45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251DE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4621A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EEA97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A49B1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0CC7D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A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4F820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80D42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93DAC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67B70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A72BF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7C1B9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050E2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A5204" w:rsidR="00B87ED3" w:rsidRPr="007D5604" w:rsidRDefault="00D61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347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30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B5C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7E6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90B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95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7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A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D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27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