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533B" w:rsidR="0061148E" w:rsidRPr="00944D28" w:rsidRDefault="00B83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44A8" w:rsidR="0061148E" w:rsidRPr="004A7085" w:rsidRDefault="00B83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D3C90F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AA5D8F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A4B85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DD0672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F08E4A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03F07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C5F98C" w:rsidR="00E22E60" w:rsidRPr="007D5604" w:rsidRDefault="00B83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9B3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B4E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EF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F392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ACD4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68D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952A6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A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E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025F" w:rsidR="00B87ED3" w:rsidRPr="00944D28" w:rsidRDefault="00B83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B6F6F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7DA90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E425C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6A505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28B71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7D8B7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5FA123" w:rsidR="00B87ED3" w:rsidRPr="007D5604" w:rsidRDefault="00B83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42AC" w:rsidR="00B87ED3" w:rsidRPr="00944D28" w:rsidRDefault="00B8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975C7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2C2100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AF7DE3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3251A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72B91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D886E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BA74B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896A8B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02736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C214D6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E105C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3E083F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1B7CD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3B530C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C8E08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4D0DE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2DAA5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B78FE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433E3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E62C9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9F5C0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D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E944" w:rsidR="00B87ED3" w:rsidRPr="00944D28" w:rsidRDefault="00B8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CC9FA1" w:rsidR="00B87ED3" w:rsidRPr="007D5604" w:rsidRDefault="00B83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A9F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782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84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3A3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5EE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CAD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9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F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39A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