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8ACE" w:rsidR="0061148E" w:rsidRPr="00944D28" w:rsidRDefault="00A2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0C24" w:rsidR="0061148E" w:rsidRPr="004A7085" w:rsidRDefault="00A2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CFD47A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5909D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3CB2C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CB80E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6247DE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599C5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C4592A" w:rsidR="00E22E60" w:rsidRPr="007D5604" w:rsidRDefault="00A25F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08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4A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39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69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F0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15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45E46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1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40ED" w:rsidR="00B87ED3" w:rsidRPr="00944D28" w:rsidRDefault="00A2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2504F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2E811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E5BA2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7858F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F0886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9CE02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52B31" w:rsidR="00B87ED3" w:rsidRPr="007D5604" w:rsidRDefault="00A25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FEFB6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21220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C4AAB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C79D7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84BDB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C3D65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CD1D0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C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586B4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6CFE7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D6A9E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690D8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91330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6E2A8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DD9E0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B12C" w:rsidR="00B87ED3" w:rsidRPr="00944D28" w:rsidRDefault="00A2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01323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1F6B1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90288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4964E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AB3F5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5C6D0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D5C63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CAEDED" w:rsidR="00B87ED3" w:rsidRPr="007D5604" w:rsidRDefault="00A25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9C0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E63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88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BA1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74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003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5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9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5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FB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2022-10-12T04:52:00.0000000Z</dcterms:modified>
</coreProperties>
</file>