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28E1" w:rsidR="0061148E" w:rsidRPr="00944D28" w:rsidRDefault="00232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E1E3" w:rsidR="0061148E" w:rsidRPr="004A7085" w:rsidRDefault="00232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D8DB9C" w:rsidR="00E22E60" w:rsidRPr="007D5604" w:rsidRDefault="00232F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4B9E98" w:rsidR="00E22E60" w:rsidRPr="007D5604" w:rsidRDefault="00232F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1E2939" w:rsidR="00E22E60" w:rsidRPr="007D5604" w:rsidRDefault="00232F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72E8DE" w:rsidR="00E22E60" w:rsidRPr="007D5604" w:rsidRDefault="00232F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A108EB" w:rsidR="00E22E60" w:rsidRPr="007D5604" w:rsidRDefault="00232F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2E5E59" w:rsidR="00E22E60" w:rsidRPr="007D5604" w:rsidRDefault="00232F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62ABBE" w:rsidR="00E22E60" w:rsidRPr="007D5604" w:rsidRDefault="00232F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1A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3C7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00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5B5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3A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5C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CDDB6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0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6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50842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A2372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15B03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52C3B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8F1B7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27F15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2CC88" w:rsidR="00B87ED3" w:rsidRPr="007D5604" w:rsidRDefault="00232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3FBA8" w:rsidR="00B87ED3" w:rsidRPr="00944D28" w:rsidRDefault="0023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E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B4F5" w:rsidR="00B87ED3" w:rsidRPr="00944D28" w:rsidRDefault="0023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D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B6865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E0021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EE3A0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89540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B850D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E6A26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71B66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2D3EA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BCAEB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DAF6D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B9D89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219F3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01D2F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FD004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8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C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DFAD0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F5008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3E9EA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533FF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E00C2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87E7D0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80F6C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C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04761" w:rsidR="00B87ED3" w:rsidRPr="00944D28" w:rsidRDefault="00232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CFAB17" w:rsidR="00B87ED3" w:rsidRPr="007D5604" w:rsidRDefault="00232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31F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086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D4FE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31E0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642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DFE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F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B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1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2FE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2022-10-12T06:17:00.0000000Z</dcterms:modified>
</coreProperties>
</file>