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D36D" w:rsidR="0061148E" w:rsidRPr="00944D28" w:rsidRDefault="00856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363C" w:rsidR="0061148E" w:rsidRPr="004A7085" w:rsidRDefault="00856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E90665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2A63AD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D719E4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13CA57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DFECB4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F38C0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536134" w:rsidR="00E22E60" w:rsidRPr="007D5604" w:rsidRDefault="008560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24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81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40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D2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D8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D9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FB034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4DC9" w:rsidR="00B87ED3" w:rsidRPr="00944D28" w:rsidRDefault="0085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CAC95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2FF94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4C606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3B395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44173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0392A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42BB5" w:rsidR="00B87ED3" w:rsidRPr="007D5604" w:rsidRDefault="00856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926E" w:rsidR="00B87ED3" w:rsidRPr="00944D28" w:rsidRDefault="0085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FE7F9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58923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AC847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B0286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77713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5FBE9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B6A7B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74D30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8B205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31ED8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4A628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BEEBF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DADC0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4AD2C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92041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94D71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8F430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2AE09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4C7FF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22535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F98F7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2AABB8" w:rsidR="00B87ED3" w:rsidRPr="007D5604" w:rsidRDefault="00856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648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34A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4D1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27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3FB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CB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C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8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8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4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0B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