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3167" w:rsidR="0061148E" w:rsidRPr="00944D28" w:rsidRDefault="007B7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344F" w:rsidR="0061148E" w:rsidRPr="004A7085" w:rsidRDefault="007B7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EDAD63" w:rsidR="00E22E60" w:rsidRPr="007D5604" w:rsidRDefault="007B7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E3E28A" w:rsidR="00E22E60" w:rsidRPr="007D5604" w:rsidRDefault="007B7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9E05BA" w:rsidR="00E22E60" w:rsidRPr="007D5604" w:rsidRDefault="007B7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0FF31F" w:rsidR="00E22E60" w:rsidRPr="007D5604" w:rsidRDefault="007B7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01704D" w:rsidR="00E22E60" w:rsidRPr="007D5604" w:rsidRDefault="007B7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07DAC1" w:rsidR="00E22E60" w:rsidRPr="007D5604" w:rsidRDefault="007B7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E08702" w:rsidR="00E22E60" w:rsidRPr="007D5604" w:rsidRDefault="007B70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78F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0D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4C7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0E0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ADD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20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A1C70" w:rsidR="00B87ED3" w:rsidRPr="007D5604" w:rsidRDefault="007B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A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D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2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9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1C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4EF03" w:rsidR="00B87ED3" w:rsidRPr="007D5604" w:rsidRDefault="007B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F0361" w:rsidR="00B87ED3" w:rsidRPr="007D5604" w:rsidRDefault="007B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61E92" w:rsidR="00B87ED3" w:rsidRPr="007D5604" w:rsidRDefault="007B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B42B0" w:rsidR="00B87ED3" w:rsidRPr="007D5604" w:rsidRDefault="007B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D588E" w:rsidR="00B87ED3" w:rsidRPr="007D5604" w:rsidRDefault="007B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4E0A1" w:rsidR="00B87ED3" w:rsidRPr="007D5604" w:rsidRDefault="007B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A95E9B" w:rsidR="00B87ED3" w:rsidRPr="007D5604" w:rsidRDefault="007B7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2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1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F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4153D" w:rsidR="00B87ED3" w:rsidRPr="00944D28" w:rsidRDefault="007B7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A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A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F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A56A3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BA8ED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7CB52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9DEE4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8EE09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13C91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091EB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0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D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A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45D39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85111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E6436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BFE31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6E103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564E4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8B8BDF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9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7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3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2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C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1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5D0AB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8D215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4C870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A648C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7EE9C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86D47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A8BA7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2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0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A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9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4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A6FCF1" w:rsidR="00B87ED3" w:rsidRPr="007D5604" w:rsidRDefault="007B7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516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5C0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D3F8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651D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2B9A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1B48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2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0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8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7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B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D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2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0D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2022-10-12T06:49:00.0000000Z</dcterms:modified>
</coreProperties>
</file>