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858F" w:rsidR="0061148E" w:rsidRPr="00944D28" w:rsidRDefault="006A3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FD3E" w:rsidR="0061148E" w:rsidRPr="004A7085" w:rsidRDefault="006A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035D89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D3F0D7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6F7A7D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6264A9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ED3F3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8B8A87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CB399" w:rsidR="00E22E60" w:rsidRPr="007D5604" w:rsidRDefault="006A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81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30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42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70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39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22E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B6B5B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D8B1" w:rsidR="00B87ED3" w:rsidRPr="00944D28" w:rsidRDefault="006A3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41433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4E4D5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C8B8F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C4F1A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0CA46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22161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1DD6D" w:rsidR="00B87ED3" w:rsidRPr="007D5604" w:rsidRDefault="006A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D096C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B12DE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EC55A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031F0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1BD86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F79EB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77541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F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92645" w:rsidR="00B87ED3" w:rsidRPr="00944D28" w:rsidRDefault="006A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A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20100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ADA39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E217A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1D38C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1D921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FB913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75AC4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B6CFC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278EB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4C8B2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3DC4D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9815F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E0691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28627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090D9D" w:rsidR="00B87ED3" w:rsidRPr="007D5604" w:rsidRDefault="006A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31B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CB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A3D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91E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36C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35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C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2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7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4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4B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