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5CCDC" w:rsidR="0061148E" w:rsidRPr="00944D28" w:rsidRDefault="00F37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0B95D" w:rsidR="0061148E" w:rsidRPr="004A7085" w:rsidRDefault="00F37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7F9ECD" w:rsidR="00E22E60" w:rsidRPr="007D5604" w:rsidRDefault="00F37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751DA0" w:rsidR="00E22E60" w:rsidRPr="007D5604" w:rsidRDefault="00F37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442146" w:rsidR="00E22E60" w:rsidRPr="007D5604" w:rsidRDefault="00F37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A754A0" w:rsidR="00E22E60" w:rsidRPr="007D5604" w:rsidRDefault="00F37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65AC95" w:rsidR="00E22E60" w:rsidRPr="007D5604" w:rsidRDefault="00F37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0DB397" w:rsidR="00E22E60" w:rsidRPr="007D5604" w:rsidRDefault="00F37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3D2DC1" w:rsidR="00E22E60" w:rsidRPr="007D5604" w:rsidRDefault="00F37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42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542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5C6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AF4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9CE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09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23256" w:rsidR="00B87ED3" w:rsidRPr="007D5604" w:rsidRDefault="00F3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3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F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6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4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0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1BAED" w:rsidR="00B87ED3" w:rsidRPr="007D5604" w:rsidRDefault="00F3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E1700" w:rsidR="00B87ED3" w:rsidRPr="007D5604" w:rsidRDefault="00F3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57912" w:rsidR="00B87ED3" w:rsidRPr="007D5604" w:rsidRDefault="00F3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AEFEF" w:rsidR="00B87ED3" w:rsidRPr="007D5604" w:rsidRDefault="00F3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1E096" w:rsidR="00B87ED3" w:rsidRPr="007D5604" w:rsidRDefault="00F3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39CE5" w:rsidR="00B87ED3" w:rsidRPr="007D5604" w:rsidRDefault="00F3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CDF27" w:rsidR="00B87ED3" w:rsidRPr="007D5604" w:rsidRDefault="00F3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C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5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3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1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6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8B960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C556E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197E2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9C014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D419B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4CFEF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2CB66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A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A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9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1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B57DA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365D2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EDA30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B2893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A5B4F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0E778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95830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5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0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D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C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B4B8E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80BCE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C4976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A8332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82730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50BFA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6BD47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E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9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DEEE2" w:rsidR="00B87ED3" w:rsidRPr="00944D28" w:rsidRDefault="00F37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4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9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EAF9DC" w:rsidR="00B87ED3" w:rsidRPr="007D5604" w:rsidRDefault="00F3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491D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EB22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2C1B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C7DA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7EE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5D0C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0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A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7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2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D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7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E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793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2022-10-12T07:22:00.0000000Z</dcterms:modified>
</coreProperties>
</file>