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D0BC" w:rsidR="0061148E" w:rsidRPr="00944D28" w:rsidRDefault="00E25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FAA8" w:rsidR="0061148E" w:rsidRPr="004A7085" w:rsidRDefault="00E25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08E663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21DA7D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47CEB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01AF71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CDE231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3D1D4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3CF083" w:rsidR="00E22E60" w:rsidRPr="007D5604" w:rsidRDefault="00E25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3D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17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27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D2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51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4A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D269C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7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F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E202C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050A3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2B780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BACAC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238AF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A4417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57B2B" w:rsidR="00B87ED3" w:rsidRPr="007D5604" w:rsidRDefault="00E2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711D" w:rsidR="00B87ED3" w:rsidRPr="00944D28" w:rsidRDefault="00E2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C4128" w:rsidR="00B87ED3" w:rsidRPr="00944D28" w:rsidRDefault="00E2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32159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9C8A1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1A8E1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3B542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9D4BF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43045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50C74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FA7CD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21A4B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DD827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83469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1B839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26843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60932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4AB98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5A24D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A0956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91813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93BAC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198F8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6EBF2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85F40A" w:rsidR="00B87ED3" w:rsidRPr="007D5604" w:rsidRDefault="00E2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64F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952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DB5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885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08B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5B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55E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