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7C0A9" w:rsidR="0061148E" w:rsidRPr="00944D28" w:rsidRDefault="00710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6DE23" w:rsidR="0061148E" w:rsidRPr="004A7085" w:rsidRDefault="00710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EBB08B" w:rsidR="00E22E60" w:rsidRPr="007D5604" w:rsidRDefault="00710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D0B349" w:rsidR="00E22E60" w:rsidRPr="007D5604" w:rsidRDefault="00710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BBFF3E" w:rsidR="00E22E60" w:rsidRPr="007D5604" w:rsidRDefault="00710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9B1E1A" w:rsidR="00E22E60" w:rsidRPr="007D5604" w:rsidRDefault="00710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D68EEC" w:rsidR="00E22E60" w:rsidRPr="007D5604" w:rsidRDefault="00710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A8D4B9" w:rsidR="00E22E60" w:rsidRPr="007D5604" w:rsidRDefault="00710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AC155E" w:rsidR="00E22E60" w:rsidRPr="007D5604" w:rsidRDefault="00710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4A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0E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A3A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81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91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F43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915E2" w:rsidR="00B87ED3" w:rsidRPr="007D5604" w:rsidRDefault="00710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8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6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3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E2C4C" w:rsidR="00B87ED3" w:rsidRPr="007D5604" w:rsidRDefault="00710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8960F" w:rsidR="00B87ED3" w:rsidRPr="007D5604" w:rsidRDefault="00710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7F23A" w:rsidR="00B87ED3" w:rsidRPr="007D5604" w:rsidRDefault="00710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4431C" w:rsidR="00B87ED3" w:rsidRPr="007D5604" w:rsidRDefault="00710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E8BAF" w:rsidR="00B87ED3" w:rsidRPr="007D5604" w:rsidRDefault="00710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96ABB" w:rsidR="00B87ED3" w:rsidRPr="007D5604" w:rsidRDefault="00710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8CB01" w:rsidR="00B87ED3" w:rsidRPr="007D5604" w:rsidRDefault="00710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4E8D" w:rsidR="00B87ED3" w:rsidRPr="00944D28" w:rsidRDefault="00710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1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4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93600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11D38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A524F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F0C16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6B607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9A285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C05B5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4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F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C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3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22542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3029C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F69D6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B23BA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7FAC4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7A42B5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53257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B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D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9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F7767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F077F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0762D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E5695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22B73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12F6D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F971D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4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C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9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906D2C" w:rsidR="00B87ED3" w:rsidRPr="007D5604" w:rsidRDefault="00710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AB7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4F09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244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6AB3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691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9391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8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F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2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8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5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F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86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2022-10-12T10:22:00.0000000Z</dcterms:modified>
</coreProperties>
</file>