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D291" w:rsidR="0061148E" w:rsidRPr="00944D28" w:rsidRDefault="00822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B2D60" w:rsidR="0061148E" w:rsidRPr="004A7085" w:rsidRDefault="00822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59F0D4" w:rsidR="00E22E60" w:rsidRPr="007D5604" w:rsidRDefault="00822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7A0937" w:rsidR="00E22E60" w:rsidRPr="007D5604" w:rsidRDefault="00822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0D22A6" w:rsidR="00E22E60" w:rsidRPr="007D5604" w:rsidRDefault="00822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C35376" w:rsidR="00E22E60" w:rsidRPr="007D5604" w:rsidRDefault="00822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79FFC5" w:rsidR="00E22E60" w:rsidRPr="007D5604" w:rsidRDefault="00822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59596F" w:rsidR="00E22E60" w:rsidRPr="007D5604" w:rsidRDefault="00822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EFF448" w:rsidR="00E22E60" w:rsidRPr="007D5604" w:rsidRDefault="00822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89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7F2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7FA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54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47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947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525DB" w:rsidR="00B87ED3" w:rsidRPr="007D5604" w:rsidRDefault="0082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9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5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A1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BADF5" w:rsidR="00B87ED3" w:rsidRPr="007D5604" w:rsidRDefault="0082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0A478" w:rsidR="00B87ED3" w:rsidRPr="007D5604" w:rsidRDefault="0082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80433" w:rsidR="00B87ED3" w:rsidRPr="007D5604" w:rsidRDefault="0082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DDFA8" w:rsidR="00B87ED3" w:rsidRPr="007D5604" w:rsidRDefault="0082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38063" w:rsidR="00B87ED3" w:rsidRPr="007D5604" w:rsidRDefault="0082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A00BB" w:rsidR="00B87ED3" w:rsidRPr="007D5604" w:rsidRDefault="0082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3C5EC" w:rsidR="00B87ED3" w:rsidRPr="007D5604" w:rsidRDefault="0082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B05A" w:rsidR="00B87ED3" w:rsidRPr="00944D28" w:rsidRDefault="00822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2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61C17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C7910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9D0A5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BA7F6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CF33A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1B5BB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196E0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0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D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6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B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5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8238C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FFBDE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22606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837BE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96B1A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2D1BA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C6FFC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9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1B90F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30EB0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CB4BE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1F477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6BA3D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D938F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CB1B7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C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2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5FCE3D" w:rsidR="00B87ED3" w:rsidRPr="007D5604" w:rsidRDefault="0082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495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DF1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D173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06A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1E8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6DD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7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9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B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3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A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1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1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251B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2022-10-12T12:38:00.0000000Z</dcterms:modified>
</coreProperties>
</file>