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19EE" w:rsidR="0061148E" w:rsidRPr="00944D28" w:rsidRDefault="00067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073FE" w:rsidR="0061148E" w:rsidRPr="004A7085" w:rsidRDefault="00067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A5C82E" w:rsidR="00E22E60" w:rsidRPr="007D5604" w:rsidRDefault="00067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6D5D34" w:rsidR="00E22E60" w:rsidRPr="007D5604" w:rsidRDefault="00067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BBDC51" w:rsidR="00E22E60" w:rsidRPr="007D5604" w:rsidRDefault="00067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5993B8" w:rsidR="00E22E60" w:rsidRPr="007D5604" w:rsidRDefault="00067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CB487E" w:rsidR="00E22E60" w:rsidRPr="007D5604" w:rsidRDefault="00067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1D3325" w:rsidR="00E22E60" w:rsidRPr="007D5604" w:rsidRDefault="00067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057E1B" w:rsidR="00E22E60" w:rsidRPr="007D5604" w:rsidRDefault="00067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EA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00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95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77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1A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69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1FCEB" w:rsidR="00B87ED3" w:rsidRPr="007D5604" w:rsidRDefault="0006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D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F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61171" w:rsidR="00B87ED3" w:rsidRPr="00944D28" w:rsidRDefault="00067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C1129" w:rsidR="00B87ED3" w:rsidRPr="007D5604" w:rsidRDefault="0006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2E9C0" w:rsidR="00B87ED3" w:rsidRPr="007D5604" w:rsidRDefault="0006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072B1" w:rsidR="00B87ED3" w:rsidRPr="007D5604" w:rsidRDefault="0006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E6537" w:rsidR="00B87ED3" w:rsidRPr="007D5604" w:rsidRDefault="0006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9D52E" w:rsidR="00B87ED3" w:rsidRPr="007D5604" w:rsidRDefault="0006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525A9" w:rsidR="00B87ED3" w:rsidRPr="007D5604" w:rsidRDefault="0006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47B3F" w:rsidR="00B87ED3" w:rsidRPr="007D5604" w:rsidRDefault="0006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4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2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F972F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67BCBF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0089E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4FBD4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0B2FF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A3A93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66D65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0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7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D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3698" w:rsidR="00B87ED3" w:rsidRPr="00944D28" w:rsidRDefault="00067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A7201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3F201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B263C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F99A4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2F8D4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D8B8C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7EA76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4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6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6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C0BAA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A5744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E9936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61E5F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4A640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79B77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66A97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51E807" w:rsidR="00B87ED3" w:rsidRPr="007D5604" w:rsidRDefault="0006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3181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5B8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663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B057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3F0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D9B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F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E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F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D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3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64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