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939C" w:rsidR="0061148E" w:rsidRPr="00944D28" w:rsidRDefault="00621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D3E9" w:rsidR="0061148E" w:rsidRPr="004A7085" w:rsidRDefault="00621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2322F6" w:rsidR="00E22E60" w:rsidRPr="007D5604" w:rsidRDefault="00621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CDEBAD" w:rsidR="00E22E60" w:rsidRPr="007D5604" w:rsidRDefault="00621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9A3BF5" w:rsidR="00E22E60" w:rsidRPr="007D5604" w:rsidRDefault="00621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75104B" w:rsidR="00E22E60" w:rsidRPr="007D5604" w:rsidRDefault="00621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8BDF5A" w:rsidR="00E22E60" w:rsidRPr="007D5604" w:rsidRDefault="00621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7D99CF" w:rsidR="00E22E60" w:rsidRPr="007D5604" w:rsidRDefault="00621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7485CD" w:rsidR="00E22E60" w:rsidRPr="007D5604" w:rsidRDefault="00621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F5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DA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01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25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9C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BA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90576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7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47A7" w:rsidR="00B87ED3" w:rsidRPr="00944D28" w:rsidRDefault="00621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91092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DE8F8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AFF1B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C2B0D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9D91B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2FB2B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50F33" w:rsidR="00B87ED3" w:rsidRPr="007D5604" w:rsidRDefault="00621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C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4C4F8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20A08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29C5C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3B515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40212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DB9FD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20458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F15F3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7896F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2F7B2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2BF36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01C01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7DFF8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D01C9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E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986CC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90BA0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85EA8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B93BA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1FB16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0F5F7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24AC1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8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AAECB" w:rsidR="00B87ED3" w:rsidRPr="007D5604" w:rsidRDefault="00621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09D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79E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545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BB6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D9B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726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A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2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0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5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187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2022-10-12T12:47:00.0000000Z</dcterms:modified>
</coreProperties>
</file>