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47F4A" w:rsidR="0061148E" w:rsidRPr="00944D28" w:rsidRDefault="006C3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7286" w:rsidR="0061148E" w:rsidRPr="004A7085" w:rsidRDefault="006C3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AC8166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6F8DE3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FCB681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92DF4F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613A91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F02F2F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BAD27F" w:rsidR="00E22E60" w:rsidRPr="007D5604" w:rsidRDefault="006C36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468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C85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FB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01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75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3EA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3C4BC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5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43A9" w:rsidR="00B87ED3" w:rsidRPr="00944D28" w:rsidRDefault="006C3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4887F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99DF8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A322C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A3CD9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104E75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D676B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7D3F4" w:rsidR="00B87ED3" w:rsidRPr="007D5604" w:rsidRDefault="006C3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98D3B" w:rsidR="00B87ED3" w:rsidRPr="00944D28" w:rsidRDefault="006C3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E7E242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7F7FF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C0BAD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03B10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77EEE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2250D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28B5F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F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8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5A7B0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51BFA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620BE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CFC73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8C8CF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86571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1FC95C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F699" w:rsidR="00B87ED3" w:rsidRPr="00944D28" w:rsidRDefault="006C3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D465F5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D47C7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616F9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04778B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7AF1D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3E9CB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95C05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8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43455" w:rsidR="00B87ED3" w:rsidRPr="007D5604" w:rsidRDefault="006C3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FD7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29C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BBD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B1B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BF31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1B6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8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1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B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6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6BE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2022-10-12T13:14:00.0000000Z</dcterms:modified>
</coreProperties>
</file>