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5773" w:rsidR="0061148E" w:rsidRPr="00944D28" w:rsidRDefault="00372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8E58" w:rsidR="0061148E" w:rsidRPr="004A7085" w:rsidRDefault="00372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B53812" w:rsidR="00E22E60" w:rsidRPr="007D5604" w:rsidRDefault="00372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A9AE48" w:rsidR="00E22E60" w:rsidRPr="007D5604" w:rsidRDefault="00372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2F623" w:rsidR="00E22E60" w:rsidRPr="007D5604" w:rsidRDefault="00372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424E63" w:rsidR="00E22E60" w:rsidRPr="007D5604" w:rsidRDefault="00372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D87C86" w:rsidR="00E22E60" w:rsidRPr="007D5604" w:rsidRDefault="00372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D3FECB" w:rsidR="00E22E60" w:rsidRPr="007D5604" w:rsidRDefault="00372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E7041F" w:rsidR="00E22E60" w:rsidRPr="007D5604" w:rsidRDefault="00372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88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2D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2E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465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E8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86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33659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E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E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2C0D" w:rsidR="00B87ED3" w:rsidRPr="00944D28" w:rsidRDefault="00372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0A35E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72F56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B5855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9083B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80638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AB436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D22C8" w:rsidR="00B87ED3" w:rsidRPr="007D5604" w:rsidRDefault="0037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56B69" w:rsidR="00B87ED3" w:rsidRPr="00944D28" w:rsidRDefault="0037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0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500BE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8F5E2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5A16D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117DB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BD7B5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B83E5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A10BD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F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5DA48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598CA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11A11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1CD0D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54B34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35DFF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7F674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98D88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A6A33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467D5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063AC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2950A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18AE7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D3310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0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C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A1EA81" w:rsidR="00B87ED3" w:rsidRPr="007D5604" w:rsidRDefault="0037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649F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EC7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158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FD3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B3BE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4FE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E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9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0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E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3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24D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