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0468" w:rsidR="0061148E" w:rsidRPr="00944D28" w:rsidRDefault="00E36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0C67" w:rsidR="0061148E" w:rsidRPr="004A7085" w:rsidRDefault="00E36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CEDAFA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F59C8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B794D8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35FF0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AF612E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8FD95B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86FACF" w:rsidR="00E22E60" w:rsidRPr="007D5604" w:rsidRDefault="00E36A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1C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3D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21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FC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4A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5A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B6C97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A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CEC2D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75339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06E16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7C07B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C71F0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DA076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F9745" w:rsidR="00B87ED3" w:rsidRPr="007D5604" w:rsidRDefault="00E36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BD159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E5490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F2FFC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5E324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0DCA7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9C421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3114A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E99EB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B0736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F145E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98BAA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80BBC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B05F9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46AA5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6893A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A0691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1DEA4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D6271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8C722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3E86B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8B62F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81FA8" w:rsidR="00B87ED3" w:rsidRPr="007D5604" w:rsidRDefault="00E36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A5E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204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C1F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B02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A26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FB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2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9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6A8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2022-10-12T16:36:00.0000000Z</dcterms:modified>
</coreProperties>
</file>