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6370" w:rsidR="0061148E" w:rsidRPr="00944D28" w:rsidRDefault="00ED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7CD8" w:rsidR="0061148E" w:rsidRPr="004A7085" w:rsidRDefault="00ED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307940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AAE55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7A69C2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B61EE1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749AF6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3ECBA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8745C4" w:rsidR="00E22E60" w:rsidRPr="007D5604" w:rsidRDefault="00ED2E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94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F2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BB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70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06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A6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D2493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1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CE63E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80018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271AA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AC272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B33D6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18CF3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A39B4" w:rsidR="00B87ED3" w:rsidRPr="007D5604" w:rsidRDefault="00ED2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9DA54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638E4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6AEC1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E9988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3C291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EA815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47D7E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A1120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09A98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C1215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37035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7125C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41678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57B2B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A323C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E23A3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E6F9B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AF536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81AD6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C2E48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1E426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C7A296" w:rsidR="00B87ED3" w:rsidRPr="007D5604" w:rsidRDefault="00ED2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F2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13F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292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63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BDF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4C2E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5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D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A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E4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