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F945" w:rsidR="0061148E" w:rsidRPr="00944D28" w:rsidRDefault="00737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3C88" w:rsidR="0061148E" w:rsidRPr="004A7085" w:rsidRDefault="00737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FB6081" w:rsidR="00E22E60" w:rsidRPr="007D5604" w:rsidRDefault="007379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B74EE7" w:rsidR="00E22E60" w:rsidRPr="007D5604" w:rsidRDefault="007379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9A9F6B" w:rsidR="00E22E60" w:rsidRPr="007D5604" w:rsidRDefault="007379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99CAA9" w:rsidR="00E22E60" w:rsidRPr="007D5604" w:rsidRDefault="007379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8A8745" w:rsidR="00E22E60" w:rsidRPr="007D5604" w:rsidRDefault="007379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F9FBA4" w:rsidR="00E22E60" w:rsidRPr="007D5604" w:rsidRDefault="007379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F3F578" w:rsidR="00E22E60" w:rsidRPr="007D5604" w:rsidRDefault="007379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BFB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EA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E2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D9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058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42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BDC27" w:rsidR="00B87ED3" w:rsidRPr="007D5604" w:rsidRDefault="0073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B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8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B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7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94F98" w:rsidR="00B87ED3" w:rsidRPr="007D5604" w:rsidRDefault="0073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03058" w:rsidR="00B87ED3" w:rsidRPr="007D5604" w:rsidRDefault="0073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3F894" w:rsidR="00B87ED3" w:rsidRPr="007D5604" w:rsidRDefault="0073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1CDBF" w:rsidR="00B87ED3" w:rsidRPr="007D5604" w:rsidRDefault="0073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77737" w:rsidR="00B87ED3" w:rsidRPr="007D5604" w:rsidRDefault="0073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8A1B9" w:rsidR="00B87ED3" w:rsidRPr="007D5604" w:rsidRDefault="0073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00CC8" w:rsidR="00B87ED3" w:rsidRPr="007D5604" w:rsidRDefault="00737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4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0359" w:rsidR="00B87ED3" w:rsidRPr="00944D28" w:rsidRDefault="0073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BE5F" w:rsidR="00B87ED3" w:rsidRPr="00944D28" w:rsidRDefault="0073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09316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50281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ABFB6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492B6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1F676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DCAEF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519E4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2E43" w:rsidR="00B87ED3" w:rsidRPr="00944D28" w:rsidRDefault="0073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F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EC5BF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C666A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504B3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122E6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DBB7A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5A390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F68EC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5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1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2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2E847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62819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625C9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9FD04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42FC7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21B8B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F9D46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4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C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38C862" w:rsidR="00B87ED3" w:rsidRPr="007D5604" w:rsidRDefault="00737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38D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885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DBB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FFB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DEC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8314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C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9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D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8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A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0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9A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2022-10-12T19:52:00.0000000Z</dcterms:modified>
</coreProperties>
</file>