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64FB" w:rsidR="0061148E" w:rsidRPr="00944D28" w:rsidRDefault="00741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7E0D" w:rsidR="0061148E" w:rsidRPr="004A7085" w:rsidRDefault="00741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F09600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BC7639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ED738A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28A184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0BCD52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E4EBDF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B7DD40" w:rsidR="00E22E60" w:rsidRPr="007D5604" w:rsidRDefault="007415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57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9B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C9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49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9D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DFB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5ED44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623A" w:rsidR="00B87ED3" w:rsidRPr="00944D28" w:rsidRDefault="00741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0390A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447F3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376C6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B1A90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9E484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6F74C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C4076" w:rsidR="00B87ED3" w:rsidRPr="007D5604" w:rsidRDefault="00741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60A5" w:rsidR="00B87ED3" w:rsidRPr="00944D28" w:rsidRDefault="0074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C5B8" w:rsidR="00B87ED3" w:rsidRPr="00944D28" w:rsidRDefault="0074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6BD9" w:rsidR="00B87ED3" w:rsidRPr="00944D28" w:rsidRDefault="0074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F746D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36C54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28E33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46757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2B70C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90D0C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9F68F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21BF" w:rsidR="00B87ED3" w:rsidRPr="00944D28" w:rsidRDefault="0074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F9F24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AB796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46E09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10BA3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3A897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BA769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90671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23AA" w:rsidR="00B87ED3" w:rsidRPr="00944D28" w:rsidRDefault="0074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D0408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EBD14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D6A08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7757C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09919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5D61B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33DD1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CCAE4F" w:rsidR="00B87ED3" w:rsidRPr="007D5604" w:rsidRDefault="00741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DFF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304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187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67C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A10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B20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7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4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1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5C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2022-10-12T19:26:00.0000000Z</dcterms:modified>
</coreProperties>
</file>