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441E" w:rsidR="0061148E" w:rsidRPr="00944D28" w:rsidRDefault="0043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3890" w:rsidR="0061148E" w:rsidRPr="004A7085" w:rsidRDefault="0043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3C9D9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89235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A7A702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8B799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1605C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AAAD4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BE6A3A" w:rsidR="00E22E60" w:rsidRPr="007D5604" w:rsidRDefault="00430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5A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D5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2A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36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FD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40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7ED97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7050" w:rsidR="00B87ED3" w:rsidRPr="00944D28" w:rsidRDefault="0043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BA136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52B7B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0615C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2E298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17118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536ED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6AE3B" w:rsidR="00B87ED3" w:rsidRPr="007D5604" w:rsidRDefault="00430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906F" w:rsidR="00B87ED3" w:rsidRPr="00944D28" w:rsidRDefault="0043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EF4E9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76175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710A9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9F65C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25346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1DE8D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6E3F8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B6F8E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DCCA2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3EDBA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6C1B7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CEE3C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397B9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9FDA1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A0B6F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BD8C4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5564D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AE81D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D77DF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47837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68DE6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B61EA" w:rsidR="00B87ED3" w:rsidRPr="007D5604" w:rsidRDefault="00430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7F2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E54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D0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1FC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500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4C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89529" w:rsidR="00B87ED3" w:rsidRPr="00944D28" w:rsidRDefault="0043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2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3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2022-10-12T20:25:00.0000000Z</dcterms:modified>
</coreProperties>
</file>