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8F5B" w:rsidR="0061148E" w:rsidRPr="00944D28" w:rsidRDefault="00BE7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730C2" w:rsidR="0061148E" w:rsidRPr="004A7085" w:rsidRDefault="00BE7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53B202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0DB1C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A21A8C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DEB233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B26DBF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978C1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FF46D" w:rsidR="00E22E60" w:rsidRPr="007D5604" w:rsidRDefault="00BE7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653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B6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8F0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99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54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E7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9F8A6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4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1AF97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C47F0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97DE7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C389B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59755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DB682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F9D62" w:rsidR="00B87ED3" w:rsidRPr="007D5604" w:rsidRDefault="00BE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E15C5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55070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4986B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49CF3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4ABB3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BE8A7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F7EE0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57A98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FFA3F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7FE56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E134F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FD786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11CB8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C0F4A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6B131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F531C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FC547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AC2BC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40433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47A03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84F52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44336" w:rsidR="00B87ED3" w:rsidRPr="007D5604" w:rsidRDefault="00BE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DB2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591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281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D30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1E4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05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5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B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B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5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28F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