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8F5B" w:rsidR="0061148E" w:rsidRPr="00944D28" w:rsidRDefault="00BE7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30C2" w:rsidR="0061148E" w:rsidRPr="004A7085" w:rsidRDefault="00BE7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53B202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90DB1C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A21A8C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DEB233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B26DBF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F978C1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0FF46D" w:rsidR="00E22E60" w:rsidRPr="007D5604" w:rsidRDefault="00BE7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653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B6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8F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99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546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E7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9F8A6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4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4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1AF97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C47F0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97DE7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C389B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59755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DB682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F9D62" w:rsidR="00B87ED3" w:rsidRPr="007D5604" w:rsidRDefault="00BE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E15C5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55070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4986B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49CF3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4ABB3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BE8A7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F7EE0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5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3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57A98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FFA3F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7FE56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E134F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FD786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11CB8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C0F4A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6B131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F531C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FC547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AC2BC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40433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47A03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84F52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644336" w:rsidR="00B87ED3" w:rsidRPr="007D5604" w:rsidRDefault="00BE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DB2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591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281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D30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1E4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E05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3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5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B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B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5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728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