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7A9C" w:rsidR="0061148E" w:rsidRPr="00944D28" w:rsidRDefault="009C3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9DDD" w:rsidR="0061148E" w:rsidRPr="004A7085" w:rsidRDefault="009C3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0845F3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F3E0C2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590F8C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EC39E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613ADF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E98A20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1645EF" w:rsidR="00E22E60" w:rsidRPr="007D5604" w:rsidRDefault="009C3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A1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D6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8D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94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A5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23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66494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C58" w14:textId="77777777" w:rsidR="009C36C7" w:rsidRDefault="009C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1E3130C9" w:rsidR="00B87ED3" w:rsidRPr="00944D28" w:rsidRDefault="009C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E680B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F9110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56DE5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99494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3A68E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03354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011AB" w:rsidR="00B87ED3" w:rsidRPr="007D5604" w:rsidRDefault="009C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4288" w:rsidR="00B87ED3" w:rsidRPr="00944D28" w:rsidRDefault="009C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BA197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3AAA4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4E648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1C8FE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6F11C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7FE97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FBA77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96018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99F91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08DBD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68394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EBE0F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DBFEB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6C402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EADAF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7B8DE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BAF60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94A22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B9918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B31F3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C944A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1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01E87" w:rsidR="00B87ED3" w:rsidRPr="007D5604" w:rsidRDefault="009C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F6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B8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1D8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692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1F1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FC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9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4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0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E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36C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