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EEB0A" w:rsidR="0061148E" w:rsidRPr="00944D28" w:rsidRDefault="001A2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E9D9" w:rsidR="0061148E" w:rsidRPr="004A7085" w:rsidRDefault="001A2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0DE15B" w:rsidR="00E22E60" w:rsidRPr="007D5604" w:rsidRDefault="001A2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6CD2E8" w:rsidR="00E22E60" w:rsidRPr="007D5604" w:rsidRDefault="001A2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81AD2C" w:rsidR="00E22E60" w:rsidRPr="007D5604" w:rsidRDefault="001A2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2C7188" w:rsidR="00E22E60" w:rsidRPr="007D5604" w:rsidRDefault="001A2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367F50" w:rsidR="00E22E60" w:rsidRPr="007D5604" w:rsidRDefault="001A2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B81E78" w:rsidR="00E22E60" w:rsidRPr="007D5604" w:rsidRDefault="001A2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5EB822" w:rsidR="00E22E60" w:rsidRPr="007D5604" w:rsidRDefault="001A27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60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7D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70B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FA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B2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E5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ECE5B" w:rsidR="00B87ED3" w:rsidRPr="007D5604" w:rsidRDefault="001A2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D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F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6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9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E6004" w:rsidR="00B87ED3" w:rsidRPr="00944D28" w:rsidRDefault="001A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B9A63" w:rsidR="00B87ED3" w:rsidRPr="007D5604" w:rsidRDefault="001A2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43DE0" w:rsidR="00B87ED3" w:rsidRPr="007D5604" w:rsidRDefault="001A2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B1523" w:rsidR="00B87ED3" w:rsidRPr="007D5604" w:rsidRDefault="001A2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9DCC6" w:rsidR="00B87ED3" w:rsidRPr="007D5604" w:rsidRDefault="001A2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8439B" w:rsidR="00B87ED3" w:rsidRPr="007D5604" w:rsidRDefault="001A2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2E8FE" w:rsidR="00B87ED3" w:rsidRPr="007D5604" w:rsidRDefault="001A2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1F3EB" w:rsidR="00B87ED3" w:rsidRPr="007D5604" w:rsidRDefault="001A2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6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7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D5AA3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2EC9C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7B86B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BE101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A1BE4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3121A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60FFC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A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B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A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3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858F8B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DE00C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63016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493D9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C488D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7B980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81D83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F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8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8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4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0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D87CA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74068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DB57D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A60FD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624C4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A63BA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C626E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F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8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7288B7" w:rsidR="00B87ED3" w:rsidRPr="007D5604" w:rsidRDefault="001A2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053C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98E9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1D5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D82E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3DC1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501F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3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1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0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2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4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8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6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276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2022-10-12T22:10:00.0000000Z</dcterms:modified>
</coreProperties>
</file>