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AB30" w:rsidR="0061148E" w:rsidRPr="00944D28" w:rsidRDefault="00DC6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F86E" w:rsidR="0061148E" w:rsidRPr="004A7085" w:rsidRDefault="00DC6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D2C2D8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13F538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DA6DC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61F45E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AD97A9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45B6A5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0FC43" w:rsidR="00E22E60" w:rsidRPr="007D5604" w:rsidRDefault="00DC6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88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6D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4E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72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84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F7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D58F8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A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0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7AB92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F979F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05F46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43E85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21781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0E43C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4530B" w:rsidR="00B87ED3" w:rsidRPr="007D5604" w:rsidRDefault="00DC6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4C8CD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103E3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25EFD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EC906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291AE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16368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D9C4F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67A26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335F9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10250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94605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216A4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7401D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89F75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7EBF0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D1978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477D1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0E9CA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DF87F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6347D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8BCB4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E374A" w:rsidR="00B87ED3" w:rsidRPr="00944D28" w:rsidRDefault="00DC6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555337" w:rsidR="00B87ED3" w:rsidRPr="007D5604" w:rsidRDefault="00DC6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B3F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673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BBC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8A01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900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1F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B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A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B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65D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2022-10-12T21:43:00.0000000Z</dcterms:modified>
</coreProperties>
</file>