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1592C" w:rsidR="0061148E" w:rsidRPr="00944D28" w:rsidRDefault="00757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CDD8" w:rsidR="0061148E" w:rsidRPr="004A7085" w:rsidRDefault="00757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A8964F" w:rsidR="00E22E60" w:rsidRPr="007D5604" w:rsidRDefault="00757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78624C" w:rsidR="00E22E60" w:rsidRPr="007D5604" w:rsidRDefault="00757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C32E8B" w:rsidR="00E22E60" w:rsidRPr="007D5604" w:rsidRDefault="00757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957AF2" w:rsidR="00E22E60" w:rsidRPr="007D5604" w:rsidRDefault="00757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F742A4" w:rsidR="00E22E60" w:rsidRPr="007D5604" w:rsidRDefault="00757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AE83CA" w:rsidR="00E22E60" w:rsidRPr="007D5604" w:rsidRDefault="00757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D07D7B" w:rsidR="00E22E60" w:rsidRPr="007D5604" w:rsidRDefault="00757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7D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2F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73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60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2C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59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F9F6E" w:rsidR="00B87ED3" w:rsidRPr="007D5604" w:rsidRDefault="0075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8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2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B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2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7B1B" w:rsidR="00B87ED3" w:rsidRPr="00944D28" w:rsidRDefault="00757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06879" w:rsidR="00B87ED3" w:rsidRPr="007D5604" w:rsidRDefault="0075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86B44" w:rsidR="00B87ED3" w:rsidRPr="007D5604" w:rsidRDefault="0075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2B3E3" w:rsidR="00B87ED3" w:rsidRPr="007D5604" w:rsidRDefault="0075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9E173" w:rsidR="00B87ED3" w:rsidRPr="007D5604" w:rsidRDefault="0075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73185" w:rsidR="00B87ED3" w:rsidRPr="007D5604" w:rsidRDefault="0075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9FF35" w:rsidR="00B87ED3" w:rsidRPr="007D5604" w:rsidRDefault="0075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ED66E" w:rsidR="00B87ED3" w:rsidRPr="007D5604" w:rsidRDefault="0075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DE5B7" w:rsidR="00B87ED3" w:rsidRPr="00944D28" w:rsidRDefault="00757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45128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90EFC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41D25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34114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635E8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8B44A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8DB8C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A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9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1AC74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22038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6DF0D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A2549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2C0BC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25015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ACC84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1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6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3FF67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47557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E3899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BF4C7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E6B70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7CCA6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C14C7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9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7807F3" w:rsidR="00B87ED3" w:rsidRPr="007D5604" w:rsidRDefault="0075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B69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FA7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249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7CB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FC3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CCC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5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4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8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4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BD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2022-10-12T22:44:00.0000000Z</dcterms:modified>
</coreProperties>
</file>