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36D2" w:rsidR="0061148E" w:rsidRPr="00944D28" w:rsidRDefault="00C3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0E2C" w:rsidR="0061148E" w:rsidRPr="004A7085" w:rsidRDefault="00C3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29B97F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E86C0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C5E13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564CB6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C645F5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BB3B2A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990E0" w:rsidR="00E22E60" w:rsidRPr="007D5604" w:rsidRDefault="00C34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58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A1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5DD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F2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8E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AE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1B1BE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3898" w:rsidR="00B87ED3" w:rsidRPr="00944D28" w:rsidRDefault="00C34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8D7EA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CC7E1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C0D1D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EAAFE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DBA6E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1D931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FB4C9" w:rsidR="00B87ED3" w:rsidRPr="007D5604" w:rsidRDefault="00C34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86E5B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CDC37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03ECA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3BA07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1D707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5F898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2F282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A6675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AA62D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57083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DFECC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6B067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EA02A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83474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8A67A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C7369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4104C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4E161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6FE51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AAADB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2AAA4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7836" w:rsidR="00B87ED3" w:rsidRPr="00944D28" w:rsidRDefault="00C3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7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9EE07A" w:rsidR="00B87ED3" w:rsidRPr="007D5604" w:rsidRDefault="00C34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CD7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E1D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9B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A2D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9A1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A75C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6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9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2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466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2022-10-12T23:15:00.0000000Z</dcterms:modified>
</coreProperties>
</file>