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6ECC" w:rsidR="0061148E" w:rsidRPr="00944D28" w:rsidRDefault="00831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3C68" w:rsidR="0061148E" w:rsidRPr="004A7085" w:rsidRDefault="00831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2875BC" w:rsidR="00E22E60" w:rsidRPr="007D5604" w:rsidRDefault="0083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FFBE0B" w:rsidR="00E22E60" w:rsidRPr="007D5604" w:rsidRDefault="0083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D54105" w:rsidR="00E22E60" w:rsidRPr="007D5604" w:rsidRDefault="0083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DE235E" w:rsidR="00E22E60" w:rsidRPr="007D5604" w:rsidRDefault="0083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13F754" w:rsidR="00E22E60" w:rsidRPr="007D5604" w:rsidRDefault="0083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E80FC8" w:rsidR="00E22E60" w:rsidRPr="007D5604" w:rsidRDefault="0083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3560ED" w:rsidR="00E22E60" w:rsidRPr="007D5604" w:rsidRDefault="00831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54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1A7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52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4E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E1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E6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67BCA" w:rsidR="00B87ED3" w:rsidRPr="007D5604" w:rsidRDefault="0083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9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393B0" w:rsidR="00B87ED3" w:rsidRPr="00944D28" w:rsidRDefault="00831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19451" w:rsidR="00B87ED3" w:rsidRPr="007D5604" w:rsidRDefault="0083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B90EB" w:rsidR="00B87ED3" w:rsidRPr="007D5604" w:rsidRDefault="0083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4671E" w:rsidR="00B87ED3" w:rsidRPr="007D5604" w:rsidRDefault="0083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51481" w:rsidR="00B87ED3" w:rsidRPr="007D5604" w:rsidRDefault="0083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90F65" w:rsidR="00B87ED3" w:rsidRPr="007D5604" w:rsidRDefault="0083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F6168" w:rsidR="00B87ED3" w:rsidRPr="007D5604" w:rsidRDefault="0083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E0B50" w:rsidR="00B87ED3" w:rsidRPr="007D5604" w:rsidRDefault="00831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BC006" w:rsidR="00B87ED3" w:rsidRPr="00944D28" w:rsidRDefault="00831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50229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1AF0A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4EA0D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C6CAE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0D7D9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6259B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CD893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0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5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B2F13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B44AE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94A10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583F5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3AC62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28A6D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77F71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9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4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90A1E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70746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3B8A6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4FEBA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9BF56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5288C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3EE81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E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2B96" w:rsidR="00B87ED3" w:rsidRPr="00944D28" w:rsidRDefault="00831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1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9B6F9E" w:rsidR="00B87ED3" w:rsidRPr="007D5604" w:rsidRDefault="00831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399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448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D4A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A46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24B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59B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A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3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3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0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5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14E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