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F5071" w:rsidR="0061148E" w:rsidRPr="008F69F5" w:rsidRDefault="004716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3894F" w:rsidR="0061148E" w:rsidRPr="008F69F5" w:rsidRDefault="004716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1735A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05583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A2B8D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F0B8F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4D6D9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F47C6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D42518" w:rsidR="00B87ED3" w:rsidRPr="008F69F5" w:rsidRDefault="0047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DE2A2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9938B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795DF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C8651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A8CD5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240C5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1779F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E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B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6F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C4D24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5800A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9342E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66E48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44AB4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A3531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AFFCA" w:rsidR="00B87ED3" w:rsidRPr="008F69F5" w:rsidRDefault="0047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3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1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4980" w:rsidR="00B87ED3" w:rsidRPr="00944D28" w:rsidRDefault="0047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ABB4F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D0A8F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EF30B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FA428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44B72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5175B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95F9B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8E85C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451B2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9B44C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8702E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F3724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0E715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8787A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A97F9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5C00A" w:rsidR="00B87ED3" w:rsidRPr="008F69F5" w:rsidRDefault="0047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41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47A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C4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8C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51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61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