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BB8C" w:rsidR="0061148E" w:rsidRPr="008F69F5" w:rsidRDefault="00742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C7072" w:rsidR="0061148E" w:rsidRPr="008F69F5" w:rsidRDefault="00742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05674" w:rsidR="00B87ED3" w:rsidRPr="008F69F5" w:rsidRDefault="00742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C207F" w:rsidR="00B87ED3" w:rsidRPr="008F69F5" w:rsidRDefault="00742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1E647" w:rsidR="00B87ED3" w:rsidRPr="008F69F5" w:rsidRDefault="00742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4F019" w:rsidR="00B87ED3" w:rsidRPr="008F69F5" w:rsidRDefault="00742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27F3D" w:rsidR="00B87ED3" w:rsidRPr="008F69F5" w:rsidRDefault="00742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409C3" w:rsidR="00B87ED3" w:rsidRPr="008F69F5" w:rsidRDefault="00742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1C84E" w:rsidR="00B87ED3" w:rsidRPr="008F69F5" w:rsidRDefault="00742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D8D90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F01C7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18221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F18CB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2B5E8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EB2E0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DAD34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35A2" w:rsidR="00B87ED3" w:rsidRPr="00944D28" w:rsidRDefault="0074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67FC" w:rsidR="00B87ED3" w:rsidRPr="00944D28" w:rsidRDefault="0074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8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2E071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80EA9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1E47E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CEB41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EF45D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546B4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6592E" w:rsidR="00B87ED3" w:rsidRPr="008F69F5" w:rsidRDefault="00742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697FB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7AE7A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F8D8C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591C2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89B34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BD7DB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1BA9D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D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6C9F5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DDE9B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2B72A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07ECC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5A500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6DC1B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58488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E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D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D8694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A84D7" w:rsidR="00B87ED3" w:rsidRPr="008F69F5" w:rsidRDefault="00742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04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13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C3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D3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66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0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2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B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0A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